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74" w:rsidRPr="00D61082" w:rsidRDefault="00E81574" w:rsidP="00D6108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082">
        <w:rPr>
          <w:rFonts w:ascii="Times New Roman" w:hAnsi="Times New Roman" w:cs="Times New Roman"/>
          <w:sz w:val="28"/>
          <w:szCs w:val="28"/>
        </w:rPr>
        <w:t>Годовой план работы в мини-центре на 2024-2025 учебный год.</w:t>
      </w:r>
    </w:p>
    <w:p w:rsidR="00E81574" w:rsidRPr="00D61082" w:rsidRDefault="00E81574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61082">
        <w:rPr>
          <w:rFonts w:ascii="Times New Roman" w:hAnsi="Times New Roman" w:cs="Times New Roman"/>
          <w:sz w:val="28"/>
          <w:szCs w:val="28"/>
          <w:lang w:val="kk-KZ"/>
        </w:rPr>
        <w:t xml:space="preserve">«Бөбек» шағын орталығының </w:t>
      </w:r>
      <w:r w:rsidRPr="00D61082">
        <w:rPr>
          <w:rFonts w:ascii="Times New Roman" w:hAnsi="Times New Roman" w:cs="Times New Roman"/>
          <w:sz w:val="28"/>
          <w:szCs w:val="28"/>
        </w:rPr>
        <w:t xml:space="preserve">2024-2025 </w:t>
      </w:r>
      <w:r w:rsidRPr="00D61082">
        <w:rPr>
          <w:rFonts w:ascii="Times New Roman" w:hAnsi="Times New Roman" w:cs="Times New Roman"/>
          <w:sz w:val="28"/>
          <w:szCs w:val="28"/>
          <w:lang w:val="kk-KZ"/>
        </w:rPr>
        <w:t>жылдық жоспары.</w:t>
      </w:r>
    </w:p>
    <w:tbl>
      <w:tblPr>
        <w:tblStyle w:val="a3"/>
        <w:tblpPr w:leftFromText="180" w:rightFromText="180" w:vertAnchor="text" w:tblpY="67"/>
        <w:tblW w:w="0" w:type="auto"/>
        <w:tblLook w:val="04A0"/>
      </w:tblPr>
      <w:tblGrid>
        <w:gridCol w:w="520"/>
        <w:gridCol w:w="2806"/>
        <w:gridCol w:w="2224"/>
        <w:gridCol w:w="1995"/>
        <w:gridCol w:w="2026"/>
      </w:tblGrid>
      <w:tr w:rsidR="00E81574" w:rsidRPr="00D61082" w:rsidTr="00E81574">
        <w:tc>
          <w:tcPr>
            <w:tcW w:w="520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0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Направления</w:t>
            </w:r>
          </w:p>
        </w:tc>
        <w:tc>
          <w:tcPr>
            <w:tcW w:w="2224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Наименования</w:t>
            </w:r>
          </w:p>
        </w:tc>
        <w:tc>
          <w:tcPr>
            <w:tcW w:w="1995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Ответственые</w:t>
            </w:r>
          </w:p>
        </w:tc>
      </w:tr>
      <w:tr w:rsidR="00E81574" w:rsidRPr="00D61082" w:rsidTr="00E81574">
        <w:tc>
          <w:tcPr>
            <w:tcW w:w="9571" w:type="dxa"/>
            <w:gridSpan w:val="5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E81574" w:rsidRPr="00D61082" w:rsidTr="00E81574">
        <w:trPr>
          <w:trHeight w:val="1423"/>
        </w:trPr>
        <w:tc>
          <w:tcPr>
            <w:tcW w:w="520" w:type="dxa"/>
            <w:vMerge w:val="restart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06" w:type="dxa"/>
            <w:vMerge w:val="restart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Социально-воспитательная работа</w:t>
            </w:r>
          </w:p>
        </w:tc>
        <w:tc>
          <w:tcPr>
            <w:tcW w:w="2224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детского сада к новому учебному году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95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Август-сентябрь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 неделя)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574" w:rsidRPr="00D61082" w:rsidTr="00E81574">
        <w:trPr>
          <w:trHeight w:val="2127"/>
        </w:trPr>
        <w:tc>
          <w:tcPr>
            <w:tcW w:w="520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6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4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Утверждение: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-расписания учебных занятий, годового и учебного планов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95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Август-сентябрь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 неделя)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574" w:rsidRPr="00D61082" w:rsidTr="00E81574">
        <w:trPr>
          <w:trHeight w:val="2444"/>
        </w:trPr>
        <w:tc>
          <w:tcPr>
            <w:tcW w:w="520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6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4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Проведения диагностики уровня усвоения образовательной программы во всех возрастных группах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95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2.09.2024-13.09.2024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574" w:rsidRPr="00D61082" w:rsidTr="00E81574">
        <w:trPr>
          <w:trHeight w:val="1373"/>
        </w:trPr>
        <w:tc>
          <w:tcPr>
            <w:tcW w:w="520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6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4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Состояние документации в группах</w:t>
            </w:r>
          </w:p>
        </w:tc>
        <w:tc>
          <w:tcPr>
            <w:tcW w:w="1995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ежеквартально</w:t>
            </w: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E81574" w:rsidRPr="00D61082" w:rsidTr="00E81574">
        <w:tc>
          <w:tcPr>
            <w:tcW w:w="520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06" w:type="dxa"/>
          </w:tcPr>
          <w:p w:rsidR="00E81574" w:rsidRPr="00D61082" w:rsidRDefault="00D61082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E81574"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раздники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24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«На лесной полянке »</w:t>
            </w:r>
          </w:p>
        </w:tc>
        <w:tc>
          <w:tcPr>
            <w:tcW w:w="1995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10-11.09.2024</w:t>
            </w: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E81574" w:rsidRPr="00D61082" w:rsidTr="00E81574">
        <w:tc>
          <w:tcPr>
            <w:tcW w:w="520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0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Развлечения</w:t>
            </w:r>
          </w:p>
        </w:tc>
        <w:tc>
          <w:tcPr>
            <w:tcW w:w="2224" w:type="dxa"/>
          </w:tcPr>
          <w:p w:rsidR="00E81574" w:rsidRPr="00D61082" w:rsidRDefault="00E81574" w:rsidP="00D61082">
            <w:pPr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 </w:t>
            </w:r>
            <w:r w:rsidRPr="00D610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На лесной полянке </w:t>
            </w:r>
            <w:r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95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неделя</w:t>
            </w: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E81574" w:rsidRPr="00D61082" w:rsidTr="00E81574">
        <w:tc>
          <w:tcPr>
            <w:tcW w:w="520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0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Основные мероприятия</w:t>
            </w:r>
          </w:p>
        </w:tc>
        <w:tc>
          <w:tcPr>
            <w:tcW w:w="2224" w:type="dxa"/>
          </w:tcPr>
          <w:p w:rsidR="00E81574" w:rsidRPr="00D61082" w:rsidRDefault="00E81574" w:rsidP="00D610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  <w:p w:rsidR="00E81574" w:rsidRPr="00D61082" w:rsidRDefault="00E81574" w:rsidP="00D610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  <w:p w:rsidR="00E81574" w:rsidRPr="00D61082" w:rsidRDefault="00E81574" w:rsidP="00D610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ПДД</w:t>
            </w:r>
          </w:p>
          <w:p w:rsidR="00E81574" w:rsidRPr="00D61082" w:rsidRDefault="00E81574" w:rsidP="00D610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на дорогах»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95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неделя</w:t>
            </w: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</w:tbl>
    <w:p w:rsidR="00E81574" w:rsidRPr="00D61082" w:rsidRDefault="00E81574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81574" w:rsidRPr="00D61082" w:rsidRDefault="00E81574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-307"/>
        <w:tblW w:w="0" w:type="auto"/>
        <w:tblLook w:val="04A0"/>
      </w:tblPr>
      <w:tblGrid>
        <w:gridCol w:w="528"/>
        <w:gridCol w:w="3092"/>
        <w:gridCol w:w="2117"/>
        <w:gridCol w:w="1808"/>
        <w:gridCol w:w="2026"/>
      </w:tblGrid>
      <w:tr w:rsidR="00E81574" w:rsidRPr="00D61082" w:rsidTr="00E81574">
        <w:tc>
          <w:tcPr>
            <w:tcW w:w="528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3092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Направления</w:t>
            </w:r>
          </w:p>
        </w:tc>
        <w:tc>
          <w:tcPr>
            <w:tcW w:w="2117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Наименования</w:t>
            </w:r>
          </w:p>
        </w:tc>
        <w:tc>
          <w:tcPr>
            <w:tcW w:w="1808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Ответственые</w:t>
            </w:r>
          </w:p>
        </w:tc>
      </w:tr>
      <w:tr w:rsidR="00E81574" w:rsidRPr="00D61082" w:rsidTr="00E81574">
        <w:tc>
          <w:tcPr>
            <w:tcW w:w="9571" w:type="dxa"/>
            <w:gridSpan w:val="5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E81574" w:rsidRPr="00D61082" w:rsidTr="00E81574">
        <w:trPr>
          <w:trHeight w:val="2309"/>
        </w:trPr>
        <w:tc>
          <w:tcPr>
            <w:tcW w:w="528" w:type="dxa"/>
            <w:vMerge w:val="restart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92" w:type="dxa"/>
            <w:vMerge w:val="restart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Социально-воспитательные работа</w:t>
            </w:r>
          </w:p>
        </w:tc>
        <w:tc>
          <w:tcPr>
            <w:tcW w:w="2117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«В гостях у </w:t>
            </w:r>
            <w:proofErr w:type="spellStart"/>
            <w:r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Лесовичка</w:t>
            </w:r>
            <w:proofErr w:type="spellEnd"/>
            <w:r w:rsidRPr="00D61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неделя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574" w:rsidRPr="00D61082" w:rsidTr="00E81574">
        <w:tc>
          <w:tcPr>
            <w:tcW w:w="528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92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7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Правила санитарных требований</w:t>
            </w:r>
          </w:p>
        </w:tc>
        <w:tc>
          <w:tcPr>
            <w:tcW w:w="1808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Каждый месяц</w:t>
            </w: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Воспитатель, мед.работник</w:t>
            </w:r>
          </w:p>
        </w:tc>
      </w:tr>
      <w:tr w:rsidR="00E81574" w:rsidRPr="00D61082" w:rsidTr="00E81574">
        <w:trPr>
          <w:trHeight w:val="1106"/>
        </w:trPr>
        <w:tc>
          <w:tcPr>
            <w:tcW w:w="528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92" w:type="dxa"/>
          </w:tcPr>
          <w:p w:rsidR="00E81574" w:rsidRPr="00D61082" w:rsidRDefault="00D61082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E81574"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раздники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17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Неделя добрых дел</w:t>
            </w:r>
          </w:p>
        </w:tc>
        <w:tc>
          <w:tcPr>
            <w:tcW w:w="1808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неделя</w:t>
            </w: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E81574" w:rsidRPr="00D61082" w:rsidTr="00E81574">
        <w:trPr>
          <w:trHeight w:val="1122"/>
        </w:trPr>
        <w:tc>
          <w:tcPr>
            <w:tcW w:w="528" w:type="dxa"/>
            <w:vMerge w:val="restart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92" w:type="dxa"/>
            <w:vMerge w:val="restart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Основные мероприятия</w:t>
            </w:r>
          </w:p>
        </w:tc>
        <w:tc>
          <w:tcPr>
            <w:tcW w:w="2117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Правила пожарной безопасности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неделя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574" w:rsidRPr="00D61082" w:rsidTr="00E81574">
        <w:trPr>
          <w:trHeight w:val="1775"/>
        </w:trPr>
        <w:tc>
          <w:tcPr>
            <w:tcW w:w="528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92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7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Утренник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D610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Праздник осени</w:t>
            </w:r>
            <w:r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»</w:t>
            </w:r>
          </w:p>
        </w:tc>
        <w:tc>
          <w:tcPr>
            <w:tcW w:w="1808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25.10.2024</w:t>
            </w: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</w:tbl>
    <w:p w:rsidR="00E81574" w:rsidRPr="00D61082" w:rsidRDefault="00E81574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81574" w:rsidRDefault="00E81574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P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31"/>
        <w:gridCol w:w="3173"/>
        <w:gridCol w:w="2119"/>
        <w:gridCol w:w="1835"/>
        <w:gridCol w:w="1913"/>
      </w:tblGrid>
      <w:tr w:rsidR="00E81574" w:rsidRPr="00D61082" w:rsidTr="00E81574">
        <w:tc>
          <w:tcPr>
            <w:tcW w:w="53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317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Направления</w:t>
            </w:r>
          </w:p>
        </w:tc>
        <w:tc>
          <w:tcPr>
            <w:tcW w:w="2119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Наименования</w:t>
            </w:r>
          </w:p>
        </w:tc>
        <w:tc>
          <w:tcPr>
            <w:tcW w:w="1835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191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Ответственые</w:t>
            </w:r>
          </w:p>
        </w:tc>
      </w:tr>
      <w:tr w:rsidR="00E81574" w:rsidRPr="00D61082" w:rsidTr="00E81574">
        <w:tc>
          <w:tcPr>
            <w:tcW w:w="9571" w:type="dxa"/>
            <w:gridSpan w:val="5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</w:tr>
      <w:tr w:rsidR="00E81574" w:rsidRPr="00D61082" w:rsidTr="00E81574">
        <w:trPr>
          <w:trHeight w:val="1490"/>
        </w:trPr>
        <w:tc>
          <w:tcPr>
            <w:tcW w:w="531" w:type="dxa"/>
            <w:vMerge w:val="restart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73" w:type="dxa"/>
            <w:vMerge w:val="restart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Социально-воспитательные работа</w:t>
            </w:r>
          </w:p>
        </w:tc>
        <w:tc>
          <w:tcPr>
            <w:tcW w:w="2119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Консультация </w:t>
            </w:r>
            <w:r w:rsidR="0044439B" w:rsidRPr="00D61082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«Здоровье детей в детском саду»</w:t>
            </w:r>
          </w:p>
        </w:tc>
        <w:tc>
          <w:tcPr>
            <w:tcW w:w="1835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неделя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Воспитатель, родители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1574" w:rsidRPr="00D61082" w:rsidTr="00E81574">
        <w:trPr>
          <w:trHeight w:val="1725"/>
        </w:trPr>
        <w:tc>
          <w:tcPr>
            <w:tcW w:w="531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73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9" w:type="dxa"/>
          </w:tcPr>
          <w:p w:rsidR="00E81574" w:rsidRPr="00D61082" w:rsidRDefault="0044439B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 «Добрый доктор</w:t>
            </w:r>
            <w:r w:rsidR="00E81574"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35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неделя</w:t>
            </w:r>
          </w:p>
        </w:tc>
        <w:tc>
          <w:tcPr>
            <w:tcW w:w="191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Воспитатель, медик</w:t>
            </w:r>
          </w:p>
        </w:tc>
      </w:tr>
      <w:tr w:rsidR="00E81574" w:rsidRPr="00D61082" w:rsidTr="00E81574">
        <w:tc>
          <w:tcPr>
            <w:tcW w:w="53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7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Праздники</w:t>
            </w:r>
          </w:p>
        </w:tc>
        <w:tc>
          <w:tcPr>
            <w:tcW w:w="2119" w:type="dxa"/>
          </w:tcPr>
          <w:p w:rsidR="00E81574" w:rsidRPr="00D61082" w:rsidRDefault="0044439B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рисунков «Зимушка-зима</w:t>
            </w:r>
            <w:r w:rsidR="00E81574"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35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неделя</w:t>
            </w:r>
          </w:p>
        </w:tc>
        <w:tc>
          <w:tcPr>
            <w:tcW w:w="191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E81574" w:rsidRPr="00D61082" w:rsidTr="00E81574">
        <w:tc>
          <w:tcPr>
            <w:tcW w:w="53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7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Развлечения</w:t>
            </w:r>
          </w:p>
        </w:tc>
        <w:tc>
          <w:tcPr>
            <w:tcW w:w="2119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Спортивное развлечение «</w:t>
            </w:r>
            <w:r w:rsidR="0044439B" w:rsidRPr="00D61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 на стадион</w:t>
            </w: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35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неделя</w:t>
            </w:r>
          </w:p>
        </w:tc>
        <w:tc>
          <w:tcPr>
            <w:tcW w:w="191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E81574" w:rsidRPr="00D61082" w:rsidTr="00E81574">
        <w:tc>
          <w:tcPr>
            <w:tcW w:w="53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7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Основные праздники</w:t>
            </w:r>
          </w:p>
        </w:tc>
        <w:tc>
          <w:tcPr>
            <w:tcW w:w="2119" w:type="dxa"/>
          </w:tcPr>
          <w:p w:rsidR="00E81574" w:rsidRPr="00D61082" w:rsidRDefault="0044439B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«Зима близко»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(поделки)</w:t>
            </w:r>
          </w:p>
        </w:tc>
        <w:tc>
          <w:tcPr>
            <w:tcW w:w="1835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неделя</w:t>
            </w:r>
          </w:p>
        </w:tc>
        <w:tc>
          <w:tcPr>
            <w:tcW w:w="191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</w:tbl>
    <w:p w:rsidR="00E81574" w:rsidRPr="00D61082" w:rsidRDefault="00E81574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81574" w:rsidRPr="00D61082" w:rsidRDefault="00E81574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81574" w:rsidRDefault="00E81574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P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5"/>
        <w:gridCol w:w="2488"/>
        <w:gridCol w:w="2643"/>
        <w:gridCol w:w="1238"/>
        <w:gridCol w:w="747"/>
        <w:gridCol w:w="1950"/>
      </w:tblGrid>
      <w:tr w:rsidR="00E81574" w:rsidRPr="00D61082" w:rsidTr="00E81574">
        <w:tc>
          <w:tcPr>
            <w:tcW w:w="505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2488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Направления</w:t>
            </w:r>
          </w:p>
        </w:tc>
        <w:tc>
          <w:tcPr>
            <w:tcW w:w="264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Наименования</w:t>
            </w:r>
          </w:p>
        </w:tc>
        <w:tc>
          <w:tcPr>
            <w:tcW w:w="1238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697" w:type="dxa"/>
            <w:gridSpan w:val="2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Ответственые</w:t>
            </w:r>
          </w:p>
        </w:tc>
      </w:tr>
      <w:tr w:rsidR="00E81574" w:rsidRPr="00D61082" w:rsidTr="00E81574">
        <w:tc>
          <w:tcPr>
            <w:tcW w:w="9571" w:type="dxa"/>
            <w:gridSpan w:val="6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</w:tr>
      <w:tr w:rsidR="00E81574" w:rsidRPr="00D61082" w:rsidTr="00E81574">
        <w:trPr>
          <w:trHeight w:val="2210"/>
        </w:trPr>
        <w:tc>
          <w:tcPr>
            <w:tcW w:w="505" w:type="dxa"/>
            <w:vMerge w:val="restart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88" w:type="dxa"/>
            <w:vMerge w:val="restart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Социально-воспитательные работы</w:t>
            </w:r>
          </w:p>
        </w:tc>
        <w:tc>
          <w:tcPr>
            <w:tcW w:w="264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Индивидуальные беседы.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4439B" w:rsidRPr="00D61082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Совместный труд родителей с детьми по уборке снега</w:t>
            </w: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неделя</w:t>
            </w:r>
          </w:p>
        </w:tc>
        <w:tc>
          <w:tcPr>
            <w:tcW w:w="1950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Воспитатель, родители</w:t>
            </w:r>
          </w:p>
        </w:tc>
      </w:tr>
      <w:tr w:rsidR="00E81574" w:rsidRPr="00D61082" w:rsidTr="00E81574">
        <w:trPr>
          <w:trHeight w:val="687"/>
        </w:trPr>
        <w:tc>
          <w:tcPr>
            <w:tcW w:w="505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8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 «</w:t>
            </w:r>
            <w:r w:rsidR="0044439B"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Осторожно Тонкий лёд </w:t>
            </w:r>
            <w:r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неделя</w:t>
            </w:r>
          </w:p>
        </w:tc>
        <w:tc>
          <w:tcPr>
            <w:tcW w:w="1950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Воспитатели,медик</w:t>
            </w:r>
          </w:p>
        </w:tc>
      </w:tr>
      <w:tr w:rsidR="00E81574" w:rsidRPr="00D61082" w:rsidTr="00E81574">
        <w:tc>
          <w:tcPr>
            <w:tcW w:w="505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88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Праздники</w:t>
            </w:r>
          </w:p>
        </w:tc>
        <w:tc>
          <w:tcPr>
            <w:tcW w:w="264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Тематическая беседа «День независимости Республики Казахстан»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E81574" w:rsidRPr="00D61082" w:rsidRDefault="0044439B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13.12.2024</w:t>
            </w:r>
          </w:p>
        </w:tc>
        <w:tc>
          <w:tcPr>
            <w:tcW w:w="1950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E81574" w:rsidRPr="00D61082" w:rsidTr="00E81574">
        <w:tc>
          <w:tcPr>
            <w:tcW w:w="505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88" w:type="dxa"/>
          </w:tcPr>
          <w:p w:rsidR="00E81574" w:rsidRPr="00D61082" w:rsidRDefault="00D61082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E81574"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азвлечения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4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Выставка рисунков </w:t>
            </w:r>
            <w:r w:rsidR="0044439B"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«Зимние чудеса</w:t>
            </w: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985" w:type="dxa"/>
            <w:gridSpan w:val="2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неделя</w:t>
            </w:r>
          </w:p>
        </w:tc>
        <w:tc>
          <w:tcPr>
            <w:tcW w:w="1950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E81574" w:rsidRPr="00D61082" w:rsidTr="00E81574">
        <w:tc>
          <w:tcPr>
            <w:tcW w:w="505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88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Основные мероприятия</w:t>
            </w:r>
          </w:p>
        </w:tc>
        <w:tc>
          <w:tcPr>
            <w:tcW w:w="264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Новогодний утренник «</w:t>
            </w:r>
            <w:r w:rsidR="0044439B" w:rsidRPr="00D610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Чудеса у новогодней ёлочки</w:t>
            </w:r>
            <w:r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  <w:gridSpan w:val="2"/>
          </w:tcPr>
          <w:p w:rsidR="00E81574" w:rsidRPr="00D61082" w:rsidRDefault="0044439B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27.12.2024</w:t>
            </w:r>
          </w:p>
        </w:tc>
        <w:tc>
          <w:tcPr>
            <w:tcW w:w="1950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</w:tbl>
    <w:p w:rsidR="00E81574" w:rsidRPr="00D61082" w:rsidRDefault="00E81574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81574" w:rsidRDefault="00E81574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81574" w:rsidRDefault="00E81574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P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31"/>
        <w:gridCol w:w="3174"/>
        <w:gridCol w:w="2117"/>
        <w:gridCol w:w="1836"/>
        <w:gridCol w:w="1913"/>
      </w:tblGrid>
      <w:tr w:rsidR="00E81574" w:rsidRPr="00D61082" w:rsidTr="00E81574">
        <w:tc>
          <w:tcPr>
            <w:tcW w:w="53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3174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Направления</w:t>
            </w:r>
          </w:p>
        </w:tc>
        <w:tc>
          <w:tcPr>
            <w:tcW w:w="2117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Наименования</w:t>
            </w:r>
          </w:p>
        </w:tc>
        <w:tc>
          <w:tcPr>
            <w:tcW w:w="183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191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Ответственые</w:t>
            </w:r>
          </w:p>
        </w:tc>
      </w:tr>
      <w:tr w:rsidR="00E81574" w:rsidRPr="00D61082" w:rsidTr="00E81574">
        <w:tc>
          <w:tcPr>
            <w:tcW w:w="9571" w:type="dxa"/>
            <w:gridSpan w:val="5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</w:tr>
      <w:tr w:rsidR="00E81574" w:rsidRPr="00D61082" w:rsidTr="00E81574">
        <w:tc>
          <w:tcPr>
            <w:tcW w:w="53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74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Социально – воспитаетльные работа</w:t>
            </w:r>
          </w:p>
        </w:tc>
        <w:tc>
          <w:tcPr>
            <w:tcW w:w="2117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Украшение участка снежными постройками, гирляндами и игрушками.</w:t>
            </w:r>
          </w:p>
        </w:tc>
        <w:tc>
          <w:tcPr>
            <w:tcW w:w="183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неделя</w:t>
            </w:r>
          </w:p>
        </w:tc>
        <w:tc>
          <w:tcPr>
            <w:tcW w:w="191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Воспитатель, родители</w:t>
            </w:r>
          </w:p>
        </w:tc>
      </w:tr>
      <w:tr w:rsidR="00E81574" w:rsidRPr="00D61082" w:rsidTr="00E81574">
        <w:tc>
          <w:tcPr>
            <w:tcW w:w="53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74" w:type="dxa"/>
          </w:tcPr>
          <w:p w:rsidR="00E81574" w:rsidRPr="00D61082" w:rsidRDefault="00D61082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E81574"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раздники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17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Литературная викторина «</w:t>
            </w:r>
            <w:r w:rsidR="0044439B" w:rsidRPr="00D610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В гостях у сказки  </w:t>
            </w: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3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неделя</w:t>
            </w:r>
          </w:p>
        </w:tc>
        <w:tc>
          <w:tcPr>
            <w:tcW w:w="191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Воспитатель, библиотекарь</w:t>
            </w:r>
          </w:p>
        </w:tc>
      </w:tr>
      <w:tr w:rsidR="00E81574" w:rsidRPr="00D61082" w:rsidTr="00E81574">
        <w:tc>
          <w:tcPr>
            <w:tcW w:w="53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74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Развлечения</w:t>
            </w:r>
          </w:p>
        </w:tc>
        <w:tc>
          <w:tcPr>
            <w:tcW w:w="2117" w:type="dxa"/>
          </w:tcPr>
          <w:p w:rsidR="00E81574" w:rsidRPr="00D61082" w:rsidRDefault="0044439B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аппликации «</w:t>
            </w:r>
            <w:r w:rsidR="002B0FE4"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Снеговик Олаф</w:t>
            </w:r>
            <w:r w:rsidR="00E81574"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3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неделя</w:t>
            </w:r>
          </w:p>
        </w:tc>
        <w:tc>
          <w:tcPr>
            <w:tcW w:w="191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E81574" w:rsidRPr="00D61082" w:rsidTr="00E81574">
        <w:tc>
          <w:tcPr>
            <w:tcW w:w="53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74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Основные мероприятия</w:t>
            </w:r>
          </w:p>
        </w:tc>
        <w:tc>
          <w:tcPr>
            <w:tcW w:w="2117" w:type="dxa"/>
          </w:tcPr>
          <w:p w:rsidR="00E81574" w:rsidRPr="00D61082" w:rsidRDefault="00D61082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Занятие по ОБЖ « Б</w:t>
            </w:r>
            <w:r w:rsidR="00E81574"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езопасность зимой »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</w:tcPr>
          <w:p w:rsidR="00E81574" w:rsidRPr="00D61082" w:rsidRDefault="002B0FE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16.01.2025</w:t>
            </w:r>
          </w:p>
        </w:tc>
        <w:tc>
          <w:tcPr>
            <w:tcW w:w="191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</w:tbl>
    <w:p w:rsidR="00E81574" w:rsidRPr="00D61082" w:rsidRDefault="00E81574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81574" w:rsidRPr="00D61082" w:rsidRDefault="00E81574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81574" w:rsidRDefault="00E81574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P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13"/>
        <w:gridCol w:w="2791"/>
        <w:gridCol w:w="2067"/>
        <w:gridCol w:w="1672"/>
        <w:gridCol w:w="2528"/>
      </w:tblGrid>
      <w:tr w:rsidR="00D61082" w:rsidRPr="00D61082" w:rsidTr="00E81574">
        <w:tc>
          <w:tcPr>
            <w:tcW w:w="528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3127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Направления</w:t>
            </w:r>
          </w:p>
        </w:tc>
        <w:tc>
          <w:tcPr>
            <w:tcW w:w="2117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Наименования</w:t>
            </w:r>
          </w:p>
        </w:tc>
        <w:tc>
          <w:tcPr>
            <w:tcW w:w="177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Ответственые</w:t>
            </w:r>
          </w:p>
        </w:tc>
      </w:tr>
      <w:tr w:rsidR="00E81574" w:rsidRPr="00D61082" w:rsidTr="00E81574">
        <w:tc>
          <w:tcPr>
            <w:tcW w:w="9571" w:type="dxa"/>
            <w:gridSpan w:val="5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D61082" w:rsidRPr="00D61082" w:rsidTr="00E81574">
        <w:trPr>
          <w:trHeight w:val="1541"/>
        </w:trPr>
        <w:tc>
          <w:tcPr>
            <w:tcW w:w="528" w:type="dxa"/>
            <w:vMerge w:val="restart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27" w:type="dxa"/>
            <w:vMerge w:val="restart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Социально-воспитательные работа</w:t>
            </w:r>
          </w:p>
        </w:tc>
        <w:tc>
          <w:tcPr>
            <w:tcW w:w="2117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 «</w:t>
            </w:r>
            <w:r w:rsidR="002B0FE4" w:rsidRPr="00D61082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Зимние травмы у детей</w:t>
            </w: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неделя</w:t>
            </w: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Воспитатель, родители</w:t>
            </w:r>
          </w:p>
        </w:tc>
      </w:tr>
      <w:tr w:rsidR="00D61082" w:rsidRPr="00D61082" w:rsidTr="00E81574">
        <w:trPr>
          <w:trHeight w:val="1038"/>
        </w:trPr>
        <w:tc>
          <w:tcPr>
            <w:tcW w:w="528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27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7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Беседа-игра «</w:t>
            </w:r>
            <w:r w:rsidR="002B0FE4" w:rsidRPr="00D61082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Если хочешь быть здоров -закаляйся</w:t>
            </w: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неделя</w:t>
            </w: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Воспитатель,медик</w:t>
            </w:r>
          </w:p>
        </w:tc>
      </w:tr>
      <w:tr w:rsidR="00D61082" w:rsidRPr="00D61082" w:rsidTr="00E81574">
        <w:tc>
          <w:tcPr>
            <w:tcW w:w="528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27" w:type="dxa"/>
          </w:tcPr>
          <w:p w:rsidR="00E81574" w:rsidRPr="00D61082" w:rsidRDefault="00D61082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E81574"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раздники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17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Семейный спортивный праздник «</w:t>
            </w:r>
            <w:r w:rsidR="002B0FE4" w:rsidRPr="00D61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Если с другом вышел путь</w:t>
            </w: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неделя</w:t>
            </w:r>
          </w:p>
        </w:tc>
        <w:tc>
          <w:tcPr>
            <w:tcW w:w="2026" w:type="dxa"/>
          </w:tcPr>
          <w:p w:rsid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Родители</w:t>
            </w:r>
          </w:p>
        </w:tc>
      </w:tr>
      <w:tr w:rsidR="00D61082" w:rsidRPr="00D61082" w:rsidTr="00E81574">
        <w:tc>
          <w:tcPr>
            <w:tcW w:w="528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27" w:type="dxa"/>
          </w:tcPr>
          <w:p w:rsidR="00E81574" w:rsidRPr="00D61082" w:rsidRDefault="00D61082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E81574"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азвлечения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17" w:type="dxa"/>
          </w:tcPr>
          <w:p w:rsidR="00E81574" w:rsidRPr="00D61082" w:rsidRDefault="002B0FE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День сказок </w:t>
            </w:r>
            <w:r w:rsidR="00E81574"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D61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Волшебная сила театра</w:t>
            </w:r>
            <w:r w:rsidR="00E81574"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73" w:type="dxa"/>
          </w:tcPr>
          <w:p w:rsidR="00E81574" w:rsidRPr="00D61082" w:rsidRDefault="002B0FE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19.02.2025</w:t>
            </w: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D61082" w:rsidRPr="00D61082" w:rsidTr="00E81574">
        <w:tc>
          <w:tcPr>
            <w:tcW w:w="528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27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Основные мероприятия</w:t>
            </w:r>
          </w:p>
        </w:tc>
        <w:tc>
          <w:tcPr>
            <w:tcW w:w="2117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Зимние забавы</w:t>
            </w:r>
          </w:p>
        </w:tc>
        <w:tc>
          <w:tcPr>
            <w:tcW w:w="177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неделя</w:t>
            </w: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</w:tbl>
    <w:p w:rsidR="00E81574" w:rsidRPr="00D61082" w:rsidRDefault="00E81574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81574" w:rsidRDefault="00E81574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37DC1" w:rsidRPr="00D61082" w:rsidRDefault="00337DC1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33"/>
        <w:gridCol w:w="3274"/>
        <w:gridCol w:w="1914"/>
        <w:gridCol w:w="1901"/>
        <w:gridCol w:w="1949"/>
      </w:tblGrid>
      <w:tr w:rsidR="00E81574" w:rsidRPr="00D61082" w:rsidTr="00E81574">
        <w:tc>
          <w:tcPr>
            <w:tcW w:w="53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3274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Направления</w:t>
            </w:r>
          </w:p>
        </w:tc>
        <w:tc>
          <w:tcPr>
            <w:tcW w:w="1914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Наименовае</w:t>
            </w:r>
          </w:p>
        </w:tc>
        <w:tc>
          <w:tcPr>
            <w:tcW w:w="190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1949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ответственые</w:t>
            </w:r>
          </w:p>
        </w:tc>
      </w:tr>
      <w:tr w:rsidR="00E81574" w:rsidRPr="00D61082" w:rsidTr="00E81574">
        <w:tc>
          <w:tcPr>
            <w:tcW w:w="9571" w:type="dxa"/>
            <w:gridSpan w:val="5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</w:tr>
      <w:tr w:rsidR="00E81574" w:rsidRPr="00D61082" w:rsidTr="00E81574">
        <w:tc>
          <w:tcPr>
            <w:tcW w:w="53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74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Социально – воспитательные работа</w:t>
            </w:r>
          </w:p>
        </w:tc>
        <w:tc>
          <w:tcPr>
            <w:tcW w:w="1914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 «</w:t>
            </w:r>
            <w:r w:rsidR="002B0FE4" w:rsidRPr="00D61082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Как провести выходной день с детьми</w:t>
            </w: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90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1неделя</w:t>
            </w:r>
          </w:p>
        </w:tc>
        <w:tc>
          <w:tcPr>
            <w:tcW w:w="1949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Воспитатель,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Родители</w:t>
            </w:r>
          </w:p>
        </w:tc>
      </w:tr>
      <w:tr w:rsidR="00E81574" w:rsidRPr="00D61082" w:rsidTr="00E81574">
        <w:trPr>
          <w:trHeight w:val="351"/>
        </w:trPr>
        <w:tc>
          <w:tcPr>
            <w:tcW w:w="533" w:type="dxa"/>
            <w:vMerge w:val="restart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74" w:type="dxa"/>
            <w:vMerge w:val="restart"/>
          </w:tcPr>
          <w:p w:rsidR="00E81574" w:rsidRPr="00D61082" w:rsidRDefault="00D61082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E81574"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раздники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14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марта</w:t>
            </w:r>
          </w:p>
        </w:tc>
        <w:tc>
          <w:tcPr>
            <w:tcW w:w="190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неделя</w:t>
            </w:r>
          </w:p>
        </w:tc>
        <w:tc>
          <w:tcPr>
            <w:tcW w:w="1949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E81574" w:rsidRPr="00D61082" w:rsidTr="00E81574">
        <w:trPr>
          <w:trHeight w:val="603"/>
        </w:trPr>
        <w:tc>
          <w:tcPr>
            <w:tcW w:w="533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74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90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неделя</w:t>
            </w:r>
          </w:p>
        </w:tc>
        <w:tc>
          <w:tcPr>
            <w:tcW w:w="1949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E81574" w:rsidRPr="00D61082" w:rsidTr="00E81574">
        <w:tc>
          <w:tcPr>
            <w:tcW w:w="533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74" w:type="dxa"/>
          </w:tcPr>
          <w:p w:rsidR="00E81574" w:rsidRPr="00D61082" w:rsidRDefault="00D61082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E81574"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азвлечения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914" w:type="dxa"/>
          </w:tcPr>
          <w:p w:rsidR="00E81574" w:rsidRPr="00D61082" w:rsidRDefault="002B0FE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Добрая сказка»</w:t>
            </w:r>
          </w:p>
        </w:tc>
        <w:tc>
          <w:tcPr>
            <w:tcW w:w="190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12.03.202</w:t>
            </w:r>
            <w:r w:rsidR="00C80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49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Библеотекарь</w:t>
            </w:r>
          </w:p>
        </w:tc>
      </w:tr>
      <w:tr w:rsidR="00E81574" w:rsidRPr="00D61082" w:rsidTr="00E81574">
        <w:trPr>
          <w:trHeight w:val="820"/>
        </w:trPr>
        <w:tc>
          <w:tcPr>
            <w:tcW w:w="533" w:type="dxa"/>
            <w:vMerge w:val="restart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74" w:type="dxa"/>
            <w:vMerge w:val="restart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Основные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1914" w:type="dxa"/>
          </w:tcPr>
          <w:p w:rsidR="00E81574" w:rsidRPr="00D61082" w:rsidRDefault="002B0FE4" w:rsidP="00D610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«Мама самый дорогой человек на свете</w:t>
            </w:r>
            <w:r w:rsidR="00E81574"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»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1949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E81574" w:rsidRPr="00D61082" w:rsidTr="00E81574">
        <w:trPr>
          <w:trHeight w:val="804"/>
        </w:trPr>
        <w:tc>
          <w:tcPr>
            <w:tcW w:w="533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74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B0FE4"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90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1949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</w:tbl>
    <w:p w:rsidR="00E81574" w:rsidRPr="00D61082" w:rsidRDefault="00E81574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81574" w:rsidRPr="00D61082" w:rsidRDefault="00E81574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FE4" w:rsidRPr="00D61082" w:rsidRDefault="002B0FE4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FE4" w:rsidRDefault="002B0FE4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P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24"/>
        <w:gridCol w:w="3070"/>
        <w:gridCol w:w="2262"/>
        <w:gridCol w:w="1830"/>
        <w:gridCol w:w="1885"/>
      </w:tblGrid>
      <w:tr w:rsidR="00E81574" w:rsidRPr="00D61082" w:rsidTr="00E81574">
        <w:tc>
          <w:tcPr>
            <w:tcW w:w="532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3259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Направления</w:t>
            </w:r>
          </w:p>
        </w:tc>
        <w:tc>
          <w:tcPr>
            <w:tcW w:w="1969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Наименования</w:t>
            </w:r>
          </w:p>
        </w:tc>
        <w:tc>
          <w:tcPr>
            <w:tcW w:w="190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1910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Ответсвеные</w:t>
            </w:r>
          </w:p>
        </w:tc>
      </w:tr>
      <w:tr w:rsidR="00E81574" w:rsidRPr="00D61082" w:rsidTr="00E81574">
        <w:tc>
          <w:tcPr>
            <w:tcW w:w="9571" w:type="dxa"/>
            <w:gridSpan w:val="5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</w:tr>
      <w:tr w:rsidR="00E81574" w:rsidRPr="00D61082" w:rsidTr="00E81574">
        <w:tc>
          <w:tcPr>
            <w:tcW w:w="532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59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Социально –воспитательные работа</w:t>
            </w:r>
          </w:p>
        </w:tc>
        <w:tc>
          <w:tcPr>
            <w:tcW w:w="1969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Изготовление игровых атрибутов</w:t>
            </w:r>
          </w:p>
        </w:tc>
        <w:tc>
          <w:tcPr>
            <w:tcW w:w="190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неделя</w:t>
            </w:r>
          </w:p>
        </w:tc>
        <w:tc>
          <w:tcPr>
            <w:tcW w:w="1910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E81574" w:rsidRPr="00D61082" w:rsidTr="00E81574">
        <w:tc>
          <w:tcPr>
            <w:tcW w:w="532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59" w:type="dxa"/>
          </w:tcPr>
          <w:p w:rsidR="00E81574" w:rsidRPr="00D61082" w:rsidRDefault="00D61082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E81574"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раздники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69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Тематическая беседа «</w:t>
            </w:r>
            <w:r w:rsidR="002B0FE4" w:rsidRPr="00D610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Путешествие в космос  </w:t>
            </w: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901" w:type="dxa"/>
          </w:tcPr>
          <w:p w:rsidR="00E81574" w:rsidRPr="00D61082" w:rsidRDefault="002B0FE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11.04.2025</w:t>
            </w:r>
          </w:p>
        </w:tc>
        <w:tc>
          <w:tcPr>
            <w:tcW w:w="1910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E81574" w:rsidRPr="00D61082" w:rsidTr="00E81574">
        <w:trPr>
          <w:trHeight w:val="1407"/>
        </w:trPr>
        <w:tc>
          <w:tcPr>
            <w:tcW w:w="532" w:type="dxa"/>
            <w:vMerge w:val="restart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59" w:type="dxa"/>
            <w:vMerge w:val="restart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Развлечения</w:t>
            </w:r>
          </w:p>
        </w:tc>
        <w:tc>
          <w:tcPr>
            <w:tcW w:w="1969" w:type="dxa"/>
          </w:tcPr>
          <w:p w:rsidR="002B0FE4" w:rsidRPr="00D61082" w:rsidRDefault="002B0FE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</w:t>
            </w:r>
            <w:proofErr w:type="gramStart"/>
            <w:r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азвлечение</w:t>
            </w:r>
            <w:proofErr w:type="spellEnd"/>
          </w:p>
          <w:p w:rsidR="00E81574" w:rsidRPr="00D61082" w:rsidRDefault="002B0FE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«Наш весёлый концерт</w:t>
            </w:r>
            <w:r w:rsidRPr="00D6108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90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неделя</w:t>
            </w:r>
          </w:p>
        </w:tc>
        <w:tc>
          <w:tcPr>
            <w:tcW w:w="1910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E81574" w:rsidRPr="00D61082" w:rsidTr="00E81574">
        <w:trPr>
          <w:trHeight w:val="502"/>
        </w:trPr>
        <w:tc>
          <w:tcPr>
            <w:tcW w:w="532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59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9" w:type="dxa"/>
          </w:tcPr>
          <w:p w:rsidR="002B0FE4" w:rsidRPr="00D61082" w:rsidRDefault="002B0FE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2B0FE4" w:rsidRPr="00D6108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Цветущая весна»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неделя</w:t>
            </w:r>
          </w:p>
        </w:tc>
        <w:tc>
          <w:tcPr>
            <w:tcW w:w="1910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E81574" w:rsidRPr="00D61082" w:rsidTr="00E81574">
        <w:tc>
          <w:tcPr>
            <w:tcW w:w="532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59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Основные мероприятия</w:t>
            </w:r>
          </w:p>
        </w:tc>
        <w:tc>
          <w:tcPr>
            <w:tcW w:w="1969" w:type="dxa"/>
          </w:tcPr>
          <w:p w:rsidR="002B0FE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Правила дорожного движения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B0FE4" w:rsidRPr="00D6108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Мой друг-светофор»</w:t>
            </w:r>
            <w:r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90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неделя</w:t>
            </w:r>
          </w:p>
        </w:tc>
        <w:tc>
          <w:tcPr>
            <w:tcW w:w="1910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</w:tbl>
    <w:p w:rsidR="00E81574" w:rsidRPr="00D61082" w:rsidRDefault="00E81574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81574" w:rsidRDefault="00E81574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1082" w:rsidRPr="00D61082" w:rsidRDefault="00D61082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29"/>
        <w:gridCol w:w="3106"/>
        <w:gridCol w:w="2115"/>
        <w:gridCol w:w="1772"/>
        <w:gridCol w:w="2049"/>
      </w:tblGrid>
      <w:tr w:rsidR="00E81574" w:rsidRPr="00D61082" w:rsidTr="00E81574">
        <w:tc>
          <w:tcPr>
            <w:tcW w:w="529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3118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Направления</w:t>
            </w:r>
          </w:p>
        </w:tc>
        <w:tc>
          <w:tcPr>
            <w:tcW w:w="2117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Наименования</w:t>
            </w:r>
          </w:p>
        </w:tc>
        <w:tc>
          <w:tcPr>
            <w:tcW w:w="178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Ответственые</w:t>
            </w:r>
          </w:p>
        </w:tc>
      </w:tr>
      <w:tr w:rsidR="00E81574" w:rsidRPr="00D61082" w:rsidTr="00E81574">
        <w:tc>
          <w:tcPr>
            <w:tcW w:w="9571" w:type="dxa"/>
            <w:gridSpan w:val="5"/>
          </w:tcPr>
          <w:p w:rsidR="00E81574" w:rsidRPr="00D61082" w:rsidRDefault="00D61082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E81574"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</w:t>
            </w:r>
          </w:p>
        </w:tc>
      </w:tr>
      <w:tr w:rsidR="00E81574" w:rsidRPr="00D61082" w:rsidTr="00E81574">
        <w:tc>
          <w:tcPr>
            <w:tcW w:w="529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18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Социально –воспитательные работа</w:t>
            </w:r>
          </w:p>
        </w:tc>
        <w:tc>
          <w:tcPr>
            <w:tcW w:w="2117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 «</w:t>
            </w:r>
            <w:r w:rsidR="002B0FE4" w:rsidRPr="00D61082">
              <w:rPr>
                <w:rStyle w:val="c15"/>
                <w:rFonts w:ascii="Times New Roman" w:hAnsi="Times New Roman" w:cs="Times New Roman"/>
                <w:bCs/>
                <w:iCs/>
                <w:color w:val="111111"/>
                <w:sz w:val="28"/>
                <w:szCs w:val="28"/>
                <w:shd w:val="clear" w:color="auto" w:fill="FFFFFF"/>
              </w:rPr>
              <w:t>Полезные овощи»</w:t>
            </w:r>
            <w:r w:rsidR="002B0FE4" w:rsidRPr="00D61082">
              <w:rPr>
                <w:rStyle w:val="c7"/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8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неделя</w:t>
            </w: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Воспитатель,</w:t>
            </w:r>
          </w:p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Родители</w:t>
            </w:r>
          </w:p>
        </w:tc>
      </w:tr>
      <w:tr w:rsidR="00E81574" w:rsidRPr="00D61082" w:rsidTr="00E81574">
        <w:tc>
          <w:tcPr>
            <w:tcW w:w="529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18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праздники</w:t>
            </w:r>
          </w:p>
        </w:tc>
        <w:tc>
          <w:tcPr>
            <w:tcW w:w="2117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 «День дружбы и единства народа Казахстана»</w:t>
            </w:r>
          </w:p>
        </w:tc>
        <w:tc>
          <w:tcPr>
            <w:tcW w:w="178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неделя</w:t>
            </w: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воспитатели</w:t>
            </w:r>
          </w:p>
        </w:tc>
      </w:tr>
      <w:tr w:rsidR="00E81574" w:rsidRPr="00D61082" w:rsidTr="00E81574">
        <w:tc>
          <w:tcPr>
            <w:tcW w:w="529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18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развлечения</w:t>
            </w:r>
          </w:p>
        </w:tc>
        <w:tc>
          <w:tcPr>
            <w:tcW w:w="2117" w:type="dxa"/>
          </w:tcPr>
          <w:p w:rsidR="00D61082" w:rsidRPr="00D61082" w:rsidRDefault="00E81574" w:rsidP="00D61082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61082"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День</w:t>
            </w:r>
          </w:p>
          <w:p w:rsidR="00D61082" w:rsidRPr="00D61082" w:rsidRDefault="00D61082" w:rsidP="00D61082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защитника</w:t>
            </w:r>
          </w:p>
          <w:p w:rsidR="00E81574" w:rsidRPr="00D61082" w:rsidRDefault="00D61082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Отечества</w:t>
            </w:r>
            <w:r w:rsidR="00E81574" w:rsidRPr="00D61082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!</w:t>
            </w:r>
            <w:r w:rsidR="00E81574"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Спортивное мероприятие</w:t>
            </w:r>
          </w:p>
        </w:tc>
        <w:tc>
          <w:tcPr>
            <w:tcW w:w="178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неделя</w:t>
            </w: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воспитатели</w:t>
            </w:r>
          </w:p>
        </w:tc>
      </w:tr>
      <w:tr w:rsidR="00E81574" w:rsidRPr="00D61082" w:rsidTr="00E81574">
        <w:trPr>
          <w:trHeight w:val="1038"/>
        </w:trPr>
        <w:tc>
          <w:tcPr>
            <w:tcW w:w="529" w:type="dxa"/>
            <w:vMerge w:val="restart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18" w:type="dxa"/>
            <w:vMerge w:val="restart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Основные меропрития</w:t>
            </w:r>
          </w:p>
        </w:tc>
        <w:tc>
          <w:tcPr>
            <w:tcW w:w="2117" w:type="dxa"/>
          </w:tcPr>
          <w:p w:rsidR="00E81574" w:rsidRPr="00D61082" w:rsidRDefault="00D61082" w:rsidP="00D61082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120" w:beforeAutospacing="0" w:after="120" w:afterAutospacing="0" w:line="528" w:lineRule="atLeast"/>
              <w:ind w:right="15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D61082">
              <w:rPr>
                <w:b w:val="0"/>
                <w:sz w:val="28"/>
                <w:szCs w:val="28"/>
              </w:rPr>
              <w:t>«День Победы»</w:t>
            </w:r>
          </w:p>
        </w:tc>
        <w:tc>
          <w:tcPr>
            <w:tcW w:w="178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E81574" w:rsidRPr="00D61082" w:rsidTr="00E81574">
        <w:trPr>
          <w:trHeight w:val="904"/>
        </w:trPr>
        <w:tc>
          <w:tcPr>
            <w:tcW w:w="529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vMerge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7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1574" w:rsidRPr="00D61082" w:rsidRDefault="00D61082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«Скоро лето»</w:t>
            </w:r>
          </w:p>
        </w:tc>
        <w:tc>
          <w:tcPr>
            <w:tcW w:w="1781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026" w:type="dxa"/>
          </w:tcPr>
          <w:p w:rsidR="00E81574" w:rsidRPr="00D61082" w:rsidRDefault="00E81574" w:rsidP="00D61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Воспитатель, администрация</w:t>
            </w:r>
          </w:p>
        </w:tc>
      </w:tr>
    </w:tbl>
    <w:p w:rsidR="00E81574" w:rsidRPr="00D61082" w:rsidRDefault="00E81574" w:rsidP="00D6108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81574" w:rsidRPr="00D61082" w:rsidRDefault="00E81574" w:rsidP="00D6108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1574" w:rsidRPr="00D61082" w:rsidSect="00E8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81574"/>
    <w:rsid w:val="002B0FE4"/>
    <w:rsid w:val="00337DC1"/>
    <w:rsid w:val="0044439B"/>
    <w:rsid w:val="00A60442"/>
    <w:rsid w:val="00B2250E"/>
    <w:rsid w:val="00C804C8"/>
    <w:rsid w:val="00D61082"/>
    <w:rsid w:val="00E8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74"/>
  </w:style>
  <w:style w:type="paragraph" w:styleId="1">
    <w:name w:val="heading 1"/>
    <w:basedOn w:val="a"/>
    <w:link w:val="10"/>
    <w:uiPriority w:val="9"/>
    <w:qFormat/>
    <w:rsid w:val="00E81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81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2B0FE4"/>
  </w:style>
  <w:style w:type="character" w:customStyle="1" w:styleId="c7">
    <w:name w:val="c7"/>
    <w:basedOn w:val="a0"/>
    <w:rsid w:val="002B0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2024-09-08T08:19:00Z</cp:lastPrinted>
  <dcterms:created xsi:type="dcterms:W3CDTF">2024-09-04T02:09:00Z</dcterms:created>
  <dcterms:modified xsi:type="dcterms:W3CDTF">2025-03-16T12:34:00Z</dcterms:modified>
</cp:coreProperties>
</file>