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35" w:rsidRPr="000F3EA6" w:rsidRDefault="004C0D35" w:rsidP="004C0D3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3EA6">
        <w:rPr>
          <w:rFonts w:ascii="Times New Roman" w:hAnsi="Times New Roman" w:cs="Times New Roman"/>
          <w:b/>
          <w:sz w:val="28"/>
          <w:szCs w:val="28"/>
          <w:lang w:val="kk-KZ"/>
        </w:rPr>
        <w:t>План работы 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онсультационного пункта  на 2024-2025 </w:t>
      </w:r>
      <w:r w:rsidRPr="000F3E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 год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4C0D35" w:rsidRPr="000F3EA6" w:rsidTr="004C0D35">
        <w:tc>
          <w:tcPr>
            <w:tcW w:w="1384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Месяц </w:t>
            </w:r>
          </w:p>
        </w:tc>
        <w:tc>
          <w:tcPr>
            <w:tcW w:w="4996" w:type="dxa"/>
          </w:tcPr>
          <w:p w:rsidR="004C0D35" w:rsidRPr="000F3EA6" w:rsidRDefault="004C0D35" w:rsidP="004C0D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Ответсвенные </w:t>
            </w:r>
          </w:p>
        </w:tc>
      </w:tr>
      <w:tr w:rsidR="004C0D35" w:rsidRPr="000F3EA6" w:rsidTr="004C0D35">
        <w:trPr>
          <w:trHeight w:val="737"/>
        </w:trPr>
        <w:tc>
          <w:tcPr>
            <w:tcW w:w="1384" w:type="dxa"/>
            <w:vMerge w:val="restart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Сентябрь </w:t>
            </w:r>
          </w:p>
        </w:tc>
        <w:tc>
          <w:tcPr>
            <w:tcW w:w="4996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Мониторинг семей, имеющие детей , не посещающие МЦ</w:t>
            </w: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Администрация 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0D35" w:rsidRPr="000F3EA6" w:rsidTr="004C0D35">
        <w:trPr>
          <w:trHeight w:val="711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Утверждение графика работы МЦ</w:t>
            </w: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4C0D35" w:rsidRPr="000F3EA6" w:rsidTr="004C0D35">
        <w:trPr>
          <w:trHeight w:val="820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Утверждение плана работы МЦ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0D35" w:rsidRPr="000F3EA6" w:rsidTr="004C0D35">
        <w:trPr>
          <w:trHeight w:val="452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Обзорная экскурсия по м/ц 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0D35" w:rsidRPr="000F3EA6" w:rsidTr="004C0D35">
        <w:trPr>
          <w:trHeight w:val="770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Прием Заявлений  (Обращений ) от родителей.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Администрация 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0D35" w:rsidRPr="000F3EA6" w:rsidTr="004C0D35">
        <w:trPr>
          <w:trHeight w:val="1071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Изготовление и ознокомление буклетов на тему «Профилактика заболеваний гриппа  и ОРВИ»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Медсестра,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0D35" w:rsidRPr="000F3EA6" w:rsidTr="004C0D35">
        <w:trPr>
          <w:trHeight w:val="522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Консультация по запросу родителей </w:t>
            </w: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</w:tc>
      </w:tr>
      <w:tr w:rsidR="004C0D35" w:rsidRPr="000F3EA6" w:rsidTr="004C0D35">
        <w:trPr>
          <w:trHeight w:val="573"/>
        </w:trPr>
        <w:tc>
          <w:tcPr>
            <w:tcW w:w="1384" w:type="dxa"/>
            <w:vMerge w:val="restart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Октябрь </w:t>
            </w:r>
          </w:p>
        </w:tc>
        <w:tc>
          <w:tcPr>
            <w:tcW w:w="4996" w:type="dxa"/>
          </w:tcPr>
          <w:p w:rsidR="004C0D35" w:rsidRPr="000F3EA6" w:rsidRDefault="008F551C" w:rsidP="004C0D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t>Консультация «Трудовое воспитание в семье и детском саду»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Педагог-психолог 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0D35" w:rsidRPr="000F3EA6" w:rsidTr="004C0D35">
        <w:trPr>
          <w:trHeight w:val="904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8F551C" w:rsidRPr="008F551C" w:rsidRDefault="008F551C" w:rsidP="008F551C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 «Уроки доброты»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0D35" w:rsidRPr="000F3EA6" w:rsidTr="004C0D35">
        <w:trPr>
          <w:trHeight w:val="1189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8F551C" w:rsidRPr="008F551C" w:rsidRDefault="004C0D35" w:rsidP="008F551C">
            <w:pPr>
              <w:shd w:val="clear" w:color="auto" w:fill="FFFFFF"/>
              <w:spacing w:before="30" w:after="30"/>
              <w:ind w:left="3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8F551C" w:rsidRPr="008F5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«Грипп. Меры профилактики. Симптомы данного заболевания», «Закаливание день за днем»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Медсестра 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0D35" w:rsidRPr="000F3EA6" w:rsidTr="004C0D35">
        <w:trPr>
          <w:trHeight w:val="1222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3E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по запросу родителей</w:t>
            </w: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0D35" w:rsidRPr="000F3EA6" w:rsidTr="004C0D35">
        <w:trPr>
          <w:trHeight w:val="1266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3E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«Маленькие подсказки родителям» памятки</w:t>
            </w: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Педагог-психолог, 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4C0D35" w:rsidRPr="000F3EA6" w:rsidTr="004C0D35">
        <w:trPr>
          <w:trHeight w:val="502"/>
        </w:trPr>
        <w:tc>
          <w:tcPr>
            <w:tcW w:w="1384" w:type="dxa"/>
            <w:vMerge w:val="restart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Ноябрь 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8F551C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Буклет «Здоровье детей  и взаимоотношения родителей»</w:t>
            </w: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Медсеста 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0D35" w:rsidRPr="000F3EA6" w:rsidTr="004C0D35">
        <w:trPr>
          <w:trHeight w:val="536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Дискуссия «Права ребенка»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Администрация , 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4C0D35" w:rsidRPr="000F3EA6" w:rsidTr="004C0D35">
        <w:trPr>
          <w:trHeight w:val="1130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8F551C" w:rsidRPr="008F551C" w:rsidRDefault="008F551C" w:rsidP="008F551C">
            <w:pPr>
              <w:shd w:val="clear" w:color="auto" w:fill="FFFFFF"/>
              <w:spacing w:before="30" w:after="30"/>
              <w:ind w:left="3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Pr="008F5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«Семья глазами ребенка»</w:t>
            </w:r>
          </w:p>
          <w:p w:rsidR="004C0D35" w:rsidRPr="008F551C" w:rsidRDefault="004C0D35" w:rsidP="004C0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4C0D35" w:rsidRPr="000F3EA6" w:rsidTr="004C0D35">
        <w:trPr>
          <w:trHeight w:val="837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8F551C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«Осень к нам пришла </w:t>
            </w:r>
            <w:r w:rsidR="004C0D35"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разучивание песен и стихов на осенюю тиматику 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4C0D35" w:rsidRPr="000F3EA6" w:rsidTr="004C0D35">
        <w:trPr>
          <w:trHeight w:val="988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Консультация по запросу родителей 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4C0D35" w:rsidRPr="000F3EA6" w:rsidTr="004C0D35">
        <w:trPr>
          <w:trHeight w:val="318"/>
        </w:trPr>
        <w:tc>
          <w:tcPr>
            <w:tcW w:w="1384" w:type="dxa"/>
            <w:vMerge w:val="restart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Декабрь </w:t>
            </w:r>
          </w:p>
        </w:tc>
        <w:tc>
          <w:tcPr>
            <w:tcW w:w="4996" w:type="dxa"/>
          </w:tcPr>
          <w:p w:rsidR="008F551C" w:rsidRPr="008F551C" w:rsidRDefault="008F551C" w:rsidP="008F551C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«Книги, которые мы читаем дома»</w:t>
            </w:r>
          </w:p>
          <w:p w:rsidR="004C0D35" w:rsidRPr="008F551C" w:rsidRDefault="004C0D35" w:rsidP="004C0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4C0D35" w:rsidRPr="000F3EA6" w:rsidTr="004C0D35">
        <w:trPr>
          <w:trHeight w:val="720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551C" w:rsidRPr="008F551C" w:rsidRDefault="008F551C" w:rsidP="008F551C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 «Укрепление и сохранение здоровья дошкольников».</w:t>
            </w:r>
          </w:p>
          <w:p w:rsidR="004C0D35" w:rsidRPr="008F551C" w:rsidRDefault="004C0D35" w:rsidP="004C0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</w:tr>
      <w:tr w:rsidR="004C0D35" w:rsidRPr="000F3EA6" w:rsidTr="004C0D35">
        <w:trPr>
          <w:trHeight w:val="1047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0D35" w:rsidRPr="008F551C" w:rsidRDefault="008F551C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51C">
              <w:rPr>
                <w:rStyle w:val="c15"/>
                <w:rFonts w:ascii="PT Astra Serif" w:hAnsi="PT Astra Serif"/>
                <w:bCs/>
                <w:iCs/>
                <w:color w:val="111111"/>
                <w:sz w:val="28"/>
                <w:szCs w:val="28"/>
                <w:shd w:val="clear" w:color="auto" w:fill="FFFFFF"/>
              </w:rPr>
              <w:t>Беседа «Если дети играют в агрессивные игры»</w:t>
            </w:r>
            <w:r w:rsidRPr="008F551C">
              <w:rPr>
                <w:rStyle w:val="c1"/>
                <w:rFonts w:ascii="PT Astra Serif" w:hAnsi="PT Astra Serif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–психолог</w:t>
            </w:r>
          </w:p>
        </w:tc>
      </w:tr>
      <w:tr w:rsidR="004C0D35" w:rsidRPr="000F3EA6" w:rsidTr="004C0D35">
        <w:trPr>
          <w:trHeight w:val="784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 по запросу родителей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4C0D35" w:rsidRPr="000F3EA6" w:rsidTr="004C0D35">
        <w:trPr>
          <w:trHeight w:val="921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«Зимой гуляем, наблюдаем, трудимся, играем!» (о важности зимних прогулок)</w:t>
            </w: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Медсестра </w:t>
            </w:r>
          </w:p>
        </w:tc>
      </w:tr>
      <w:tr w:rsidR="004C0D35" w:rsidRPr="000F3EA6" w:rsidTr="004C0D35">
        <w:trPr>
          <w:trHeight w:val="837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8F551C" w:rsidRPr="008F551C" w:rsidRDefault="008F551C" w:rsidP="008F551C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«Как одевать ребенка дома и на улице»</w:t>
            </w:r>
          </w:p>
          <w:p w:rsidR="004C0D35" w:rsidRPr="008F551C" w:rsidRDefault="004C0D35" w:rsidP="004C0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4C0D35" w:rsidRPr="000F3EA6" w:rsidTr="004C0D35">
        <w:trPr>
          <w:trHeight w:val="452"/>
        </w:trPr>
        <w:tc>
          <w:tcPr>
            <w:tcW w:w="1384" w:type="dxa"/>
            <w:vMerge w:val="restart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Январь </w:t>
            </w:r>
          </w:p>
        </w:tc>
        <w:tc>
          <w:tcPr>
            <w:tcW w:w="4996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Режим дня в жизни ребенка 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</w:tr>
      <w:tr w:rsidR="004C0D35" w:rsidRPr="000F3EA6" w:rsidTr="004C0D35">
        <w:trPr>
          <w:trHeight w:val="720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8F551C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t>Семейная акция «Скворечник своими руками»</w:t>
            </w: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</w:t>
            </w:r>
          </w:p>
        </w:tc>
      </w:tr>
      <w:tr w:rsidR="004C0D35" w:rsidRPr="000F3EA6" w:rsidTr="004C0D35">
        <w:trPr>
          <w:trHeight w:val="774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консультатирование по желанию родителей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0D35" w:rsidRPr="000F3EA6" w:rsidTr="004C0D35">
        <w:trPr>
          <w:trHeight w:val="217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«Учимся рисовать играя»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4C0D35" w:rsidRPr="000F3EA6" w:rsidTr="004C0D35">
        <w:trPr>
          <w:trHeight w:val="185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 по запросу родителей</w:t>
            </w: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</w:tc>
      </w:tr>
      <w:tr w:rsidR="004C0D35" w:rsidRPr="000F3EA6" w:rsidTr="004C0D35">
        <w:trPr>
          <w:trHeight w:val="803"/>
        </w:trPr>
        <w:tc>
          <w:tcPr>
            <w:tcW w:w="1384" w:type="dxa"/>
            <w:vMerge w:val="restart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Февраль 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8F551C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lastRenderedPageBreak/>
              <w:t>Памятка «Здоровье без лекарств»</w:t>
            </w: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</w:tr>
      <w:tr w:rsidR="004C0D35" w:rsidRPr="000F3EA6" w:rsidTr="004C0D35">
        <w:trPr>
          <w:trHeight w:val="803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 по запросу родителей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</w:tc>
      </w:tr>
      <w:tr w:rsidR="004C0D35" w:rsidRPr="000F3EA6" w:rsidTr="004C0D35">
        <w:trPr>
          <w:trHeight w:val="1038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242E30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t>Консультация «Берегите природу».</w:t>
            </w: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</w:tc>
      </w:tr>
      <w:tr w:rsidR="004C0D35" w:rsidRPr="000F3EA6" w:rsidTr="004C0D35">
        <w:trPr>
          <w:trHeight w:val="1023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Здоровая семья- здоровый ребенок» беседа </w:t>
            </w: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Медсестра </w:t>
            </w:r>
          </w:p>
        </w:tc>
      </w:tr>
      <w:tr w:rsidR="004C0D35" w:rsidRPr="000F3EA6" w:rsidTr="004C0D35">
        <w:trPr>
          <w:trHeight w:val="720"/>
        </w:trPr>
        <w:tc>
          <w:tcPr>
            <w:tcW w:w="1384" w:type="dxa"/>
            <w:vMerge w:val="restart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Март </w:t>
            </w:r>
          </w:p>
        </w:tc>
        <w:tc>
          <w:tcPr>
            <w:tcW w:w="4996" w:type="dxa"/>
          </w:tcPr>
          <w:p w:rsidR="004C0D35" w:rsidRPr="000F3EA6" w:rsidRDefault="00242E30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 « Как развивать вооброжение у ребенка»</w:t>
            </w: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</w:tc>
      </w:tr>
      <w:tr w:rsidR="004C0D35" w:rsidRPr="000F3EA6" w:rsidTr="004C0D35">
        <w:trPr>
          <w:trHeight w:val="452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Утрен</w:t>
            </w:r>
            <w:r w:rsidR="00242E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ник «Мама – лучше всех на свете</w:t>
            </w: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4C0D35" w:rsidRPr="000F3EA6" w:rsidTr="004C0D35">
        <w:trPr>
          <w:trHeight w:val="770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242E30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 «Поколение рожденое в цифровом мире»</w:t>
            </w:r>
            <w:r w:rsidR="004C0D35"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</w:tr>
      <w:tr w:rsidR="004C0D35" w:rsidRPr="000F3EA6" w:rsidTr="004C0D35">
        <w:trPr>
          <w:trHeight w:val="620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Консультация по запросу родителей </w:t>
            </w: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</w:tc>
      </w:tr>
      <w:tr w:rsidR="004C0D35" w:rsidRPr="000F3EA6" w:rsidTr="004C0D35">
        <w:trPr>
          <w:trHeight w:val="424"/>
        </w:trPr>
        <w:tc>
          <w:tcPr>
            <w:tcW w:w="1384" w:type="dxa"/>
            <w:vMerge w:val="restart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Апрель </w:t>
            </w:r>
          </w:p>
        </w:tc>
        <w:tc>
          <w:tcPr>
            <w:tcW w:w="4996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Правила ПДД</w:t>
            </w: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</w:tc>
      </w:tr>
      <w:tr w:rsidR="004C0D35" w:rsidRPr="000F3EA6" w:rsidTr="004C0D35">
        <w:trPr>
          <w:trHeight w:val="1289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Беседы с родителями о ЗОЖ: рациональное питание , соблюдение режима дня,профилактика разного типа заболеваний.</w:t>
            </w: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 ,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0D35" w:rsidRPr="000F3EA6" w:rsidTr="004C0D35">
        <w:trPr>
          <w:trHeight w:val="837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 по запросу родителей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4C0D35" w:rsidRPr="000F3EA6" w:rsidTr="004C0D35">
        <w:trPr>
          <w:trHeight w:val="335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Игры для здоровья»</w:t>
            </w: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4C0D35" w:rsidRPr="000F3EA6" w:rsidTr="004C0D35">
        <w:trPr>
          <w:trHeight w:val="988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4C0D35" w:rsidP="00242E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Круглый стол </w:t>
            </w:r>
            <w:r w:rsidR="00242E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«Лето время заколятся»</w:t>
            </w: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4C0D35" w:rsidRPr="000F3EA6" w:rsidTr="004C0D35">
        <w:trPr>
          <w:trHeight w:val="820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 по запросу родителей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</w:tc>
      </w:tr>
      <w:tr w:rsidR="004C0D35" w:rsidRPr="000F3EA6" w:rsidTr="004C0D35">
        <w:trPr>
          <w:trHeight w:val="1323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Готовность ребенка к обучению в школе </w:t>
            </w:r>
          </w:p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</w:tc>
      </w:tr>
      <w:tr w:rsidR="00242E30" w:rsidRPr="000F3EA6" w:rsidTr="00D24C1E">
        <w:trPr>
          <w:trHeight w:val="402"/>
        </w:trPr>
        <w:tc>
          <w:tcPr>
            <w:tcW w:w="1384" w:type="dxa"/>
            <w:vMerge w:val="restart"/>
          </w:tcPr>
          <w:p w:rsidR="00242E30" w:rsidRPr="000F3EA6" w:rsidRDefault="00242E30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  <w:p w:rsidR="00242E30" w:rsidRPr="000F3EA6" w:rsidRDefault="00242E30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2E30" w:rsidRPr="000F3EA6" w:rsidRDefault="00242E30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2E30" w:rsidRPr="000F3EA6" w:rsidRDefault="00242E30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187" w:type="dxa"/>
            <w:gridSpan w:val="2"/>
            <w:tcBorders>
              <w:bottom w:val="nil"/>
            </w:tcBorders>
          </w:tcPr>
          <w:p w:rsidR="00242E30" w:rsidRPr="000F3EA6" w:rsidRDefault="00242E30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2E30" w:rsidRPr="000F3EA6" w:rsidTr="00242E30">
        <w:trPr>
          <w:trHeight w:val="299"/>
        </w:trPr>
        <w:tc>
          <w:tcPr>
            <w:tcW w:w="1384" w:type="dxa"/>
            <w:vMerge/>
          </w:tcPr>
          <w:p w:rsidR="00242E30" w:rsidRPr="000F3EA6" w:rsidRDefault="00242E30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187" w:type="dxa"/>
            <w:gridSpan w:val="2"/>
            <w:tcBorders>
              <w:top w:val="nil"/>
            </w:tcBorders>
          </w:tcPr>
          <w:p w:rsidR="00242E30" w:rsidRPr="000F3EA6" w:rsidRDefault="00242E30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0D35" w:rsidRPr="000F3EA6" w:rsidTr="004C0D35">
        <w:trPr>
          <w:trHeight w:val="703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«Вечерний досуг детей дошкольного возраста»</w:t>
            </w: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</w:tc>
      </w:tr>
      <w:tr w:rsidR="004C0D35" w:rsidRPr="000F3EA6" w:rsidTr="004C0D35">
        <w:trPr>
          <w:trHeight w:val="737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Консультация по запросу родителей </w:t>
            </w: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</w:tc>
      </w:tr>
      <w:tr w:rsidR="004C0D35" w:rsidRPr="000F3EA6" w:rsidTr="004C0D35">
        <w:trPr>
          <w:trHeight w:val="1557"/>
        </w:trPr>
        <w:tc>
          <w:tcPr>
            <w:tcW w:w="1384" w:type="dxa"/>
            <w:vMerge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6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</w:rPr>
              <w:t>Подведение итогов учебного года, определения работы с родителями на новый учебный год.</w:t>
            </w:r>
          </w:p>
        </w:tc>
        <w:tc>
          <w:tcPr>
            <w:tcW w:w="3191" w:type="dxa"/>
          </w:tcPr>
          <w:p w:rsidR="004C0D35" w:rsidRPr="000F3EA6" w:rsidRDefault="004C0D35" w:rsidP="004C0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Администрация </w:t>
            </w:r>
          </w:p>
        </w:tc>
      </w:tr>
    </w:tbl>
    <w:p w:rsidR="004C0D35" w:rsidRPr="000F3EA6" w:rsidRDefault="004C0D35" w:rsidP="004C0D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C0D35" w:rsidRDefault="004C0D35"/>
    <w:sectPr w:rsidR="004C0D35" w:rsidSect="004C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5B04"/>
    <w:multiLevelType w:val="multilevel"/>
    <w:tmpl w:val="EBA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D7200"/>
    <w:multiLevelType w:val="multilevel"/>
    <w:tmpl w:val="6DF8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74F09"/>
    <w:multiLevelType w:val="multilevel"/>
    <w:tmpl w:val="9C8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27E0B"/>
    <w:multiLevelType w:val="multilevel"/>
    <w:tmpl w:val="85A6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B22741"/>
    <w:multiLevelType w:val="multilevel"/>
    <w:tmpl w:val="4B5C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A31688"/>
    <w:multiLevelType w:val="multilevel"/>
    <w:tmpl w:val="4EAA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D35"/>
    <w:rsid w:val="00242E30"/>
    <w:rsid w:val="004C0D35"/>
    <w:rsid w:val="008F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8F551C"/>
  </w:style>
  <w:style w:type="character" w:customStyle="1" w:styleId="c15">
    <w:name w:val="c15"/>
    <w:basedOn w:val="a0"/>
    <w:rsid w:val="008F551C"/>
  </w:style>
  <w:style w:type="character" w:customStyle="1" w:styleId="c1">
    <w:name w:val="c1"/>
    <w:basedOn w:val="a0"/>
    <w:rsid w:val="008F5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5562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2024-09-08T09:06:00Z</cp:lastPrinted>
  <dcterms:created xsi:type="dcterms:W3CDTF">2024-09-04T11:31:00Z</dcterms:created>
  <dcterms:modified xsi:type="dcterms:W3CDTF">2024-09-08T09:07:00Z</dcterms:modified>
</cp:coreProperties>
</file>